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F34324">
        <w:rPr>
          <w:b/>
          <w:sz w:val="30"/>
        </w:rPr>
        <w:t>1</w:t>
      </w:r>
      <w:r w:rsidR="003D6EC9">
        <w:rPr>
          <w:b/>
          <w:sz w:val="30"/>
        </w:rPr>
        <w:t>8</w:t>
      </w:r>
      <w:r w:rsidR="0065433C">
        <w:rPr>
          <w:b/>
          <w:sz w:val="30"/>
        </w:rPr>
        <w:t>.</w:t>
      </w:r>
      <w:r w:rsidR="003D6EC9">
        <w:rPr>
          <w:b/>
          <w:sz w:val="30"/>
        </w:rPr>
        <w:t>2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E64CC9" w:rsidP="00A70F6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A70F6E">
              <w:rPr>
                <w:b w:val="0"/>
                <w:sz w:val="20"/>
                <w:szCs w:val="20"/>
              </w:rPr>
              <w:t>3</w:t>
            </w:r>
            <w:r>
              <w:rPr>
                <w:b w:val="0"/>
                <w:sz w:val="20"/>
                <w:szCs w:val="20"/>
              </w:rPr>
              <w:t>/</w:t>
            </w:r>
            <w:r w:rsidR="00A70F6E">
              <w:rPr>
                <w:b w:val="0"/>
                <w:sz w:val="20"/>
                <w:szCs w:val="20"/>
              </w:rPr>
              <w:t>23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F77F3F" w:rsidP="00373165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Harjeet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857EE6" w:rsidP="003D6EC9">
            <w:pPr>
              <w:pStyle w:val="TableColumnHeading"/>
              <w:rPr>
                <w:b w:val="0"/>
                <w:sz w:val="20"/>
                <w:szCs w:val="20"/>
              </w:rPr>
            </w:pPr>
            <w:r w:rsidRPr="00F9450E">
              <w:rPr>
                <w:b w:val="0"/>
                <w:sz w:val="20"/>
                <w:szCs w:val="20"/>
              </w:rPr>
              <w:t>Release document</w:t>
            </w:r>
            <w:r w:rsidR="00E65EAB" w:rsidRPr="00F9450E">
              <w:rPr>
                <w:b w:val="0"/>
                <w:sz w:val="20"/>
                <w:szCs w:val="20"/>
              </w:rPr>
              <w:t xml:space="preserve"> For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3D6EC9">
              <w:rPr>
                <w:b w:val="0"/>
                <w:sz w:val="20"/>
                <w:szCs w:val="20"/>
              </w:rPr>
              <w:t>18</w:t>
            </w:r>
            <w:r w:rsidR="00285403">
              <w:rPr>
                <w:b w:val="0"/>
                <w:sz w:val="20"/>
                <w:szCs w:val="20"/>
              </w:rPr>
              <w:t>.</w:t>
            </w:r>
            <w:r w:rsidR="003D6EC9">
              <w:rPr>
                <w:b w:val="0"/>
                <w:sz w:val="20"/>
                <w:szCs w:val="20"/>
              </w:rPr>
              <w:t>2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F77F3F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Harjeet Virdi</w:t>
            </w:r>
          </w:p>
        </w:tc>
        <w:tc>
          <w:tcPr>
            <w:tcW w:w="2487" w:type="pct"/>
            <w:vAlign w:val="center"/>
          </w:tcPr>
          <w:p w:rsidR="006D7F3F" w:rsidRDefault="001969E6" w:rsidP="009F7B64">
            <w:pPr>
              <w:pStyle w:val="TableRowText"/>
              <w:rPr>
                <w:rFonts w:cs="Arial"/>
              </w:rPr>
            </w:pPr>
            <w:hyperlink r:id="rId10" w:history="1">
              <w:r w:rsidR="009E6ED9" w:rsidRPr="009A120D">
                <w:rPr>
                  <w:rStyle w:val="Hyperlink"/>
                  <w:rFonts w:cs="Arial"/>
                </w:rPr>
                <w:t>hvirdi@sapient.com</w:t>
              </w:r>
            </w:hyperlink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192DEA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509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1969E6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instructions </w:t>
      </w:r>
      <w:r w:rsidR="00595E10">
        <w:rPr>
          <w:rFonts w:ascii="Verdana" w:hAnsi="Verdana"/>
          <w:sz w:val="20"/>
          <w:szCs w:val="20"/>
        </w:rPr>
        <w:t xml:space="preserve">for </w:t>
      </w:r>
      <w:r w:rsidR="00025098">
        <w:rPr>
          <w:rFonts w:ascii="Verdana" w:hAnsi="Verdana"/>
          <w:sz w:val="20"/>
          <w:szCs w:val="20"/>
        </w:rPr>
        <w:t>dataload of</w:t>
      </w:r>
      <w:r w:rsidR="00E13BBC">
        <w:rPr>
          <w:rFonts w:ascii="Verdana" w:hAnsi="Verdana"/>
          <w:sz w:val="20"/>
          <w:szCs w:val="20"/>
        </w:rPr>
        <w:t xml:space="preserve"> consolidated data packet </w:t>
      </w:r>
      <w:r w:rsidR="00CB5873">
        <w:rPr>
          <w:rFonts w:ascii="Verdana" w:hAnsi="Verdana"/>
          <w:sz w:val="20"/>
          <w:szCs w:val="20"/>
        </w:rPr>
        <w:t>from</w:t>
      </w:r>
      <w:r w:rsidR="003F05C4">
        <w:rPr>
          <w:rFonts w:ascii="Verdana" w:hAnsi="Verdana"/>
          <w:sz w:val="20"/>
          <w:szCs w:val="20"/>
        </w:rPr>
        <w:t xml:space="preserve"> sprint</w:t>
      </w:r>
      <w:r w:rsidR="00595E10">
        <w:rPr>
          <w:rFonts w:ascii="Verdana" w:hAnsi="Verdana"/>
          <w:sz w:val="20"/>
          <w:szCs w:val="20"/>
        </w:rPr>
        <w:t xml:space="preserve"> 0 to sprint </w:t>
      </w:r>
      <w:r w:rsidR="003D6EC9">
        <w:rPr>
          <w:rFonts w:ascii="Verdana" w:hAnsi="Verdana"/>
          <w:sz w:val="20"/>
          <w:szCs w:val="20"/>
        </w:rPr>
        <w:t>18.2</w:t>
      </w:r>
      <w:bookmarkStart w:id="8" w:name="_GoBack"/>
      <w:bookmarkEnd w:id="8"/>
      <w:r w:rsidR="00E13BBC">
        <w:rPr>
          <w:color w:val="1F497D"/>
        </w:rPr>
        <w:t xml:space="preserve">  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9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10" w:name="_Toc252372361"/>
      <w:r>
        <w:rPr>
          <w:rFonts w:ascii="Verdana" w:hAnsi="Verdana"/>
          <w:sz w:val="28"/>
          <w:szCs w:val="28"/>
        </w:rPr>
        <w:t>Steps</w:t>
      </w:r>
      <w:bookmarkEnd w:id="9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1" w:name="_Toc372198019"/>
      <w:bookmarkStart w:id="12" w:name="_Toc433578836"/>
      <w:r>
        <w:rPr>
          <w:rFonts w:ascii="Verdana" w:hAnsi="Verdana"/>
          <w:sz w:val="28"/>
          <w:szCs w:val="28"/>
        </w:rPr>
        <w:t>Pre-requisite</w:t>
      </w:r>
      <w:bookmarkEnd w:id="11"/>
      <w:bookmarkEnd w:id="12"/>
      <w:r>
        <w:rPr>
          <w:rFonts w:ascii="Verdana" w:hAnsi="Verdana"/>
          <w:sz w:val="28"/>
          <w:szCs w:val="28"/>
        </w:rPr>
        <w:t xml:space="preserve"> </w:t>
      </w:r>
    </w:p>
    <w:p w:rsidR="006C5FA8" w:rsidRDefault="006C5FA8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 the attached document for Repository mapping in BCC</w:t>
      </w:r>
    </w:p>
    <w:tbl>
      <w:tblPr>
        <w:tblStyle w:val="TableGrid"/>
        <w:tblW w:w="0" w:type="auto"/>
        <w:tblInd w:w="558" w:type="dxa"/>
        <w:tblLayout w:type="fixed"/>
        <w:tblLook w:val="04A0" w:firstRow="1" w:lastRow="0" w:firstColumn="1" w:lastColumn="0" w:noHBand="0" w:noVBand="1"/>
      </w:tblPr>
      <w:tblGrid>
        <w:gridCol w:w="1348"/>
        <w:gridCol w:w="3422"/>
        <w:gridCol w:w="4233"/>
      </w:tblGrid>
      <w:tr w:rsidR="006C5FA8" w:rsidTr="006C5FA8">
        <w:trPr>
          <w:trHeight w:val="287"/>
        </w:trPr>
        <w:tc>
          <w:tcPr>
            <w:tcW w:w="1348" w:type="dxa"/>
          </w:tcPr>
          <w:p w:rsidR="006C5FA8" w:rsidRPr="006C5FA8" w:rsidRDefault="006C5FA8" w:rsidP="006C5FA8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Site</w:t>
            </w:r>
          </w:p>
        </w:tc>
        <w:tc>
          <w:tcPr>
            <w:tcW w:w="3422" w:type="dxa"/>
          </w:tcPr>
          <w:p w:rsidR="006C5FA8" w:rsidRPr="006C5FA8" w:rsidRDefault="006C5FA8" w:rsidP="00F81D2B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Source</w:t>
            </w:r>
          </w:p>
        </w:tc>
        <w:tc>
          <w:tcPr>
            <w:tcW w:w="4233" w:type="dxa"/>
          </w:tcPr>
          <w:p w:rsidR="006C5FA8" w:rsidRPr="006C5FA8" w:rsidRDefault="006C5FA8" w:rsidP="00F81D2B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Destination</w:t>
            </w:r>
          </w:p>
        </w:tc>
      </w:tr>
      <w:tr w:rsidR="006C5FA8" w:rsidTr="006C5FA8">
        <w:trPr>
          <w:trHeight w:val="287"/>
        </w:trPr>
        <w:tc>
          <w:tcPr>
            <w:tcW w:w="1348" w:type="dxa"/>
          </w:tcPr>
          <w:p w:rsidR="006C5FA8" w:rsidRPr="00AC521F" w:rsidRDefault="006C5FA8" w:rsidP="00D20599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 xml:space="preserve">Staging </w:t>
            </w:r>
          </w:p>
        </w:tc>
        <w:tc>
          <w:tcPr>
            <w:tcW w:w="3422" w:type="dxa"/>
          </w:tcPr>
          <w:p w:rsidR="006C5FA8" w:rsidRPr="006C5FA8" w:rsidRDefault="006C5FA8" w:rsidP="00D20599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6C5FA8">
              <w:rPr>
                <w:rFonts w:ascii="Tahoma" w:hAnsi="Tahoma" w:cs="Tahoma"/>
                <w:sz w:val="20"/>
                <w:szCs w:val="20"/>
              </w:rPr>
              <w:t>/com/bbb/simplifyRegistry/repository/SimplifyRegistry</w:t>
            </w:r>
          </w:p>
        </w:tc>
        <w:tc>
          <w:tcPr>
            <w:tcW w:w="4233" w:type="dxa"/>
          </w:tcPr>
          <w:p w:rsidR="006C5FA8" w:rsidRPr="006C5FA8" w:rsidRDefault="006C5FA8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6C5FA8">
              <w:rPr>
                <w:rFonts w:ascii="Tahoma" w:hAnsi="Tahoma" w:cs="Tahoma"/>
                <w:sz w:val="20"/>
                <w:szCs w:val="20"/>
              </w:rPr>
              <w:t>/com/bbb/simplifyRegistry/repository/SimplifyRegistry_staging</w:t>
            </w:r>
          </w:p>
        </w:tc>
      </w:tr>
      <w:tr w:rsidR="006C5FA8" w:rsidTr="006C5FA8">
        <w:trPr>
          <w:trHeight w:val="287"/>
        </w:trPr>
        <w:tc>
          <w:tcPr>
            <w:tcW w:w="1348" w:type="dxa"/>
          </w:tcPr>
          <w:p w:rsidR="006C5FA8" w:rsidRPr="00AC521F" w:rsidRDefault="006C5FA8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Production</w:t>
            </w:r>
          </w:p>
        </w:tc>
        <w:tc>
          <w:tcPr>
            <w:tcW w:w="3422" w:type="dxa"/>
          </w:tcPr>
          <w:p w:rsidR="006C5FA8" w:rsidRPr="006C5FA8" w:rsidRDefault="00AC7884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AC7884">
              <w:rPr>
                <w:rFonts w:ascii="Tahoma" w:hAnsi="Tahoma" w:cs="Tahoma"/>
                <w:sz w:val="20"/>
                <w:szCs w:val="20"/>
              </w:rPr>
              <w:t>/com/bbb/simplifyRegistry/repository/SimplifyRegistry</w:t>
            </w:r>
          </w:p>
        </w:tc>
        <w:tc>
          <w:tcPr>
            <w:tcW w:w="4233" w:type="dxa"/>
          </w:tcPr>
          <w:p w:rsidR="006C5FA8" w:rsidRPr="006C5FA8" w:rsidRDefault="00AC7884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AC7884">
              <w:rPr>
                <w:rFonts w:ascii="Tahoma" w:hAnsi="Tahoma" w:cs="Tahoma"/>
                <w:sz w:val="20"/>
                <w:szCs w:val="20"/>
              </w:rPr>
              <w:t>/com/bbb/simplifyRegistry/repository/SimplifyRegistry_production</w:t>
            </w:r>
          </w:p>
        </w:tc>
      </w:tr>
      <w:tr w:rsidR="00BD2BD9" w:rsidTr="006C5FA8">
        <w:trPr>
          <w:trHeight w:val="287"/>
        </w:trPr>
        <w:tc>
          <w:tcPr>
            <w:tcW w:w="1348" w:type="dxa"/>
          </w:tcPr>
          <w:p w:rsidR="00BD2BD9" w:rsidRPr="00AC521F" w:rsidRDefault="00BD2BD9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Staging</w:t>
            </w:r>
          </w:p>
        </w:tc>
        <w:tc>
          <w:tcPr>
            <w:tcW w:w="3422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/com/bbb/cms/repository/ChallengeQuestions</w:t>
            </w:r>
          </w:p>
        </w:tc>
        <w:tc>
          <w:tcPr>
            <w:tcW w:w="4233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/com/bbb/cms/repository/ChallengeQuestions_staging</w:t>
            </w:r>
          </w:p>
        </w:tc>
      </w:tr>
      <w:tr w:rsidR="00BD2BD9" w:rsidTr="006C5FA8">
        <w:trPr>
          <w:trHeight w:val="287"/>
        </w:trPr>
        <w:tc>
          <w:tcPr>
            <w:tcW w:w="1348" w:type="dxa"/>
          </w:tcPr>
          <w:p w:rsidR="00BD2BD9" w:rsidRPr="00AC521F" w:rsidRDefault="00BD2BD9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Production</w:t>
            </w:r>
          </w:p>
        </w:tc>
        <w:tc>
          <w:tcPr>
            <w:tcW w:w="3422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/com/bbb/cms/repository/ChallengeQuestions</w:t>
            </w:r>
          </w:p>
        </w:tc>
        <w:tc>
          <w:tcPr>
            <w:tcW w:w="4233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/com/bbb/cms/repository/ChallengeQuestions_production</w:t>
            </w:r>
          </w:p>
        </w:tc>
      </w:tr>
    </w:tbl>
    <w:p w:rsidR="002166E1" w:rsidRDefault="006C5FA8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:rsidR="00C90FB3" w:rsidRDefault="002166E1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  <w:bookmarkStart w:id="13" w:name="_MON_1515581050"/>
      <w:bookmarkEnd w:id="13"/>
      <w:r w:rsidR="00952031">
        <w:rPr>
          <w:rFonts w:ascii="Verdana" w:hAnsi="Verdana"/>
          <w:sz w:val="20"/>
          <w:szCs w:val="20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1" o:title=""/>
          </v:shape>
          <o:OLEObject Type="Embed" ProgID="Word.Document.12" ShapeID="_x0000_i1025" DrawAspect="Icon" ObjectID="_1522216772" r:id="rId12">
            <o:FieldCodes>\s</o:FieldCodes>
          </o:OLEObject>
        </w:objec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7"/>
      <w:r w:rsidRPr="002D4FA1">
        <w:rPr>
          <w:rFonts w:ascii="Verdana" w:hAnsi="Verdana"/>
          <w:sz w:val="28"/>
          <w:szCs w:val="28"/>
        </w:rPr>
        <w:t>Dataload</w:t>
      </w:r>
      <w:bookmarkEnd w:id="14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1. </w:t>
            </w:r>
            <w:r w:rsidR="008D0923" w:rsidRPr="008D0923">
              <w:rPr>
                <w:rFonts w:ascii="Tahoma" w:hAnsi="Tahoma" w:cs="Tahoma"/>
                <w:sz w:val="20"/>
                <w:szCs w:val="20"/>
              </w:rPr>
              <w:t>ConfigKeyTranslation</w:t>
            </w:r>
            <w:r w:rsidR="008D0923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255A2C" w:rsidRPr="00DA5DB8" w:rsidTr="00C652DC">
        <w:tc>
          <w:tcPr>
            <w:tcW w:w="5980" w:type="dxa"/>
            <w:shd w:val="clear" w:color="auto" w:fill="auto"/>
          </w:tcPr>
          <w:p w:rsidR="00255A2C" w:rsidRPr="009E6ED9" w:rsidRDefault="006B4A24" w:rsidP="009E6ED9">
            <w:pPr>
              <w:rPr>
                <w:rFonts w:ascii="Tahoma" w:hAnsi="Tahoma" w:cs="Tahoma"/>
                <w:sz w:val="20"/>
                <w:szCs w:val="20"/>
              </w:rPr>
            </w:pPr>
            <w:r w:rsidRPr="009E6ED9">
              <w:rPr>
                <w:rFonts w:ascii="Tahoma" w:hAnsi="Tahoma" w:cs="Tahoma"/>
                <w:sz w:val="20"/>
                <w:szCs w:val="20"/>
              </w:rPr>
              <w:t>2.</w:t>
            </w:r>
            <w:r>
              <w:t xml:space="preserve"> </w:t>
            </w:r>
            <w:r w:rsidR="00692072" w:rsidRPr="00692072">
              <w:rPr>
                <w:rFonts w:ascii="Tahoma" w:hAnsi="Tahoma" w:cs="Tahoma"/>
                <w:sz w:val="20"/>
                <w:szCs w:val="20"/>
              </w:rPr>
              <w:t>ConfigKeysValue</w:t>
            </w:r>
            <w:r w:rsidR="00E64B5F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55A2C" w:rsidRPr="000E257C" w:rsidRDefault="006B4A24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9E6ED9" w:rsidRPr="00DA5DB8" w:rsidTr="00C652DC">
        <w:tc>
          <w:tcPr>
            <w:tcW w:w="5980" w:type="dxa"/>
            <w:shd w:val="clear" w:color="auto" w:fill="auto"/>
          </w:tcPr>
          <w:p w:rsidR="009E6ED9" w:rsidRPr="00F7424B" w:rsidRDefault="00F7424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3.</w:t>
            </w:r>
            <w:r w:rsidR="000C7E02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838EF" w:rsidRPr="00A838EF">
              <w:rPr>
                <w:rFonts w:ascii="Tahoma" w:hAnsi="Tahoma" w:cs="Tahoma"/>
                <w:sz w:val="20"/>
                <w:szCs w:val="20"/>
              </w:rPr>
              <w:t>ConfigKeyType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9E6ED9" w:rsidRDefault="009E6ED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4.</w:t>
            </w:r>
            <w:r w:rsidR="00BF389C">
              <w:t xml:space="preserve"> </w:t>
            </w:r>
            <w:r w:rsidR="00BF389C" w:rsidRPr="00BF389C">
              <w:rPr>
                <w:rFonts w:ascii="Tahoma" w:hAnsi="Tahoma" w:cs="Tahoma"/>
                <w:sz w:val="20"/>
                <w:szCs w:val="20"/>
              </w:rPr>
              <w:t>EmailTemplateTranslation</w:t>
            </w:r>
            <w:r w:rsidR="00BF389C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>5.</w:t>
            </w:r>
            <w:r w:rsidR="00593345">
              <w:t xml:space="preserve"> </w:t>
            </w:r>
            <w:r w:rsidR="00593345" w:rsidRPr="00593345">
              <w:rPr>
                <w:rFonts w:ascii="Tahoma" w:hAnsi="Tahoma" w:cs="Tahoma"/>
                <w:sz w:val="20"/>
                <w:szCs w:val="20"/>
              </w:rPr>
              <w:t>EmailTemplate</w:t>
            </w:r>
            <w:r w:rsidR="00593345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6.</w:t>
            </w:r>
            <w:r w:rsidR="005C19C2">
              <w:t xml:space="preserve"> </w:t>
            </w:r>
            <w:r w:rsidR="005C19C2" w:rsidRPr="005C19C2">
              <w:rPr>
                <w:rFonts w:ascii="Tahoma" w:hAnsi="Tahoma" w:cs="Tahoma"/>
                <w:sz w:val="20"/>
                <w:szCs w:val="20"/>
              </w:rPr>
              <w:t>LabelTemplateTranslation</w:t>
            </w:r>
            <w:r w:rsidR="005C19C2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7.</w:t>
            </w:r>
            <w:r w:rsidR="00257007">
              <w:t xml:space="preserve"> </w:t>
            </w:r>
            <w:r w:rsidR="00257007" w:rsidRPr="00257007">
              <w:rPr>
                <w:rFonts w:ascii="Tahoma" w:hAnsi="Tahoma" w:cs="Tahoma"/>
                <w:sz w:val="20"/>
                <w:szCs w:val="20"/>
              </w:rPr>
              <w:t>LabelTemplate</w:t>
            </w:r>
            <w:r w:rsidR="00257007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8.</w:t>
            </w:r>
            <w:r>
              <w:t xml:space="preserve"> </w:t>
            </w:r>
            <w:r w:rsidRPr="00A50446">
              <w:rPr>
                <w:rFonts w:ascii="Tahoma" w:hAnsi="Tahoma" w:cs="Tahoma"/>
                <w:sz w:val="20"/>
                <w:szCs w:val="20"/>
              </w:rPr>
              <w:t>Links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9.</w:t>
            </w:r>
            <w:r w:rsidR="009E41DB">
              <w:t xml:space="preserve"> </w:t>
            </w:r>
            <w:r w:rsidR="009E41DB" w:rsidRPr="009E41DB">
              <w:rPr>
                <w:rFonts w:ascii="Tahoma" w:hAnsi="Tahoma" w:cs="Tahoma"/>
                <w:sz w:val="20"/>
                <w:szCs w:val="20"/>
              </w:rPr>
              <w:t>Mobile Navigation Template</w:t>
            </w:r>
            <w:r w:rsidR="009E41DB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10.</w:t>
            </w:r>
            <w:r w:rsidR="00A04AFF">
              <w:t xml:space="preserve"> </w:t>
            </w:r>
            <w:r w:rsidR="00A04AFF" w:rsidRPr="00A04AFF">
              <w:rPr>
                <w:rFonts w:ascii="Tahoma" w:hAnsi="Tahoma" w:cs="Tahoma"/>
                <w:sz w:val="20"/>
                <w:szCs w:val="20"/>
              </w:rPr>
              <w:t>PromoBoxes_BridalToolkit</w:t>
            </w:r>
            <w:r w:rsidR="00A04AFF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11.</w:t>
            </w:r>
            <w:r w:rsidR="00C10B66">
              <w:t xml:space="preserve"> </w:t>
            </w:r>
            <w:r w:rsidR="00C10B66" w:rsidRPr="00C10B66">
              <w:rPr>
                <w:rFonts w:ascii="Tahoma" w:hAnsi="Tahoma" w:cs="Tahoma"/>
                <w:sz w:val="20"/>
                <w:szCs w:val="20"/>
              </w:rPr>
              <w:t>registryInputs</w:t>
            </w:r>
            <w:r w:rsidR="00C10B66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12.</w:t>
            </w:r>
            <w:r w:rsidR="00FE22A8">
              <w:t xml:space="preserve"> </w:t>
            </w:r>
            <w:r w:rsidR="00FE22A8" w:rsidRPr="00FE22A8">
              <w:rPr>
                <w:rFonts w:ascii="Tahoma" w:hAnsi="Tahoma" w:cs="Tahoma"/>
                <w:sz w:val="20"/>
                <w:szCs w:val="20"/>
              </w:rPr>
              <w:t>simplifyRegistryInputFields</w:t>
            </w:r>
            <w:r w:rsidR="00FE22A8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13.</w:t>
            </w:r>
            <w:r w:rsidR="000216DA">
              <w:t xml:space="preserve"> </w:t>
            </w:r>
            <w:r w:rsidR="000216DA"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 w:rsidR="000216DA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B353C6" w:rsidRPr="00DA5DB8" w:rsidTr="00C652DC">
        <w:tc>
          <w:tcPr>
            <w:tcW w:w="5980" w:type="dxa"/>
            <w:shd w:val="clear" w:color="auto" w:fill="auto"/>
          </w:tcPr>
          <w:p w:rsidR="00B353C6" w:rsidRDefault="00B353C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14.</w:t>
            </w:r>
            <w:r>
              <w:t xml:space="preserve"> </w:t>
            </w:r>
            <w:r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>
              <w:rPr>
                <w:rFonts w:ascii="Tahoma" w:hAnsi="Tahoma" w:cs="Tahoma"/>
                <w:sz w:val="20"/>
                <w:szCs w:val="20"/>
              </w:rPr>
              <w:t>1.xls</w:t>
            </w:r>
          </w:p>
        </w:tc>
        <w:tc>
          <w:tcPr>
            <w:tcW w:w="3038" w:type="dxa"/>
          </w:tcPr>
          <w:p w:rsidR="00B353C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B353C6" w:rsidRPr="00DA5DB8" w:rsidTr="00C652DC">
        <w:tc>
          <w:tcPr>
            <w:tcW w:w="5980" w:type="dxa"/>
            <w:shd w:val="clear" w:color="auto" w:fill="auto"/>
          </w:tcPr>
          <w:p w:rsidR="00B353C6" w:rsidRDefault="00B353C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15.</w:t>
            </w:r>
            <w:r>
              <w:t xml:space="preserve"> </w:t>
            </w:r>
            <w:r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>
              <w:rPr>
                <w:rFonts w:ascii="Tahoma" w:hAnsi="Tahoma" w:cs="Tahoma"/>
                <w:sz w:val="20"/>
                <w:szCs w:val="20"/>
              </w:rPr>
              <w:t>2.xls</w:t>
            </w:r>
          </w:p>
        </w:tc>
        <w:tc>
          <w:tcPr>
            <w:tcW w:w="3038" w:type="dxa"/>
          </w:tcPr>
          <w:p w:rsidR="00B353C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</w:t>
            </w:r>
            <w:r w:rsidR="00B353C6">
              <w:rPr>
                <w:rFonts w:ascii="Tahoma" w:hAnsi="Tahoma" w:cs="Tahoma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  <w:r w:rsidR="00770D02">
              <w:t xml:space="preserve"> </w:t>
            </w:r>
            <w:r w:rsidR="00770D02" w:rsidRPr="00770D02">
              <w:rPr>
                <w:rFonts w:ascii="Tahoma" w:hAnsi="Tahoma" w:cs="Tahoma"/>
                <w:sz w:val="20"/>
                <w:szCs w:val="20"/>
              </w:rPr>
              <w:t>WebfooterLinks</w:t>
            </w:r>
            <w:r w:rsidR="00770D02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2E4516" w:rsidP="00FC37B3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</w:t>
            </w:r>
            <w:r w:rsidR="00B353C6">
              <w:rPr>
                <w:rFonts w:ascii="Tahoma" w:hAnsi="Tahoma" w:cs="Tahoma"/>
                <w:sz w:val="20"/>
                <w:szCs w:val="20"/>
              </w:rPr>
              <w:t>7</w:t>
            </w:r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  <w:r w:rsidR="00FC37B3">
              <w:rPr>
                <w:rFonts w:ascii="Tahoma" w:hAnsi="Tahoma" w:cs="Tahoma"/>
                <w:sz w:val="20"/>
                <w:szCs w:val="20"/>
              </w:rPr>
              <w:t>M</w:t>
            </w:r>
            <w:r w:rsidR="00FC37B3" w:rsidRPr="00FC37B3">
              <w:rPr>
                <w:rFonts w:ascii="Tahoma" w:hAnsi="Tahoma" w:cs="Tahoma"/>
                <w:sz w:val="20"/>
                <w:szCs w:val="20"/>
              </w:rPr>
              <w:t>obileSiteStaticContentTemplate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952031" w:rsidP="00762F59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18.</w:t>
            </w:r>
            <w:r>
              <w:t xml:space="preserve"> </w:t>
            </w:r>
            <w:r w:rsidR="00762F59" w:rsidRPr="00762F59">
              <w:t xml:space="preserve">MobileSiteStaticModalTemplate </w:t>
            </w:r>
            <w:r w:rsidR="00762F59">
              <w:t xml:space="preserve">.xls 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762F59" w:rsidP="00C6526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</w:t>
            </w:r>
            <w:r w:rsidR="00C65264">
              <w:rPr>
                <w:rFonts w:ascii="Tahoma" w:hAnsi="Tahoma" w:cs="Tahoma"/>
                <w:sz w:val="20"/>
                <w:szCs w:val="20"/>
              </w:rPr>
              <w:t xml:space="preserve">. </w:t>
            </w:r>
            <w:r w:rsidRPr="00952031">
              <w:rPr>
                <w:rFonts w:ascii="Tahoma" w:hAnsi="Tahoma" w:cs="Tahoma"/>
                <w:sz w:val="20"/>
                <w:szCs w:val="20"/>
              </w:rPr>
              <w:t>ChallengeQuestions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CC6AD1" w:rsidRPr="00DA5DB8" w:rsidTr="00C652DC">
        <w:tc>
          <w:tcPr>
            <w:tcW w:w="5980" w:type="dxa"/>
            <w:shd w:val="clear" w:color="auto" w:fill="auto"/>
          </w:tcPr>
          <w:p w:rsidR="00CC6AD1" w:rsidRDefault="00CC6AD1" w:rsidP="00C6526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20. </w:t>
            </w:r>
            <w:r w:rsidR="00747809" w:rsidRPr="00747809">
              <w:rPr>
                <w:rFonts w:ascii="Tahoma" w:hAnsi="Tahoma" w:cs="Tahoma"/>
                <w:sz w:val="20"/>
                <w:szCs w:val="20"/>
              </w:rPr>
              <w:t>LandingTemplate_ksPromoBoxContainer</w:t>
            </w:r>
            <w:r w:rsidR="0074780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CC6AD1" w:rsidRDefault="00BF7273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8"/>
      <w:r>
        <w:rPr>
          <w:rFonts w:ascii="Verdana" w:hAnsi="Verdana"/>
          <w:sz w:val="28"/>
          <w:szCs w:val="28"/>
        </w:rPr>
        <w:t>Manual Data load</w:t>
      </w:r>
      <w:bookmarkEnd w:id="15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A95428" w:rsidP="00AB4865">
            <w:pPr>
              <w:rPr>
                <w:rFonts w:ascii="Verdana" w:hAnsi="Verdana"/>
                <w:sz w:val="20"/>
                <w:szCs w:val="20"/>
              </w:rPr>
            </w:pPr>
            <w:r w:rsidRPr="002E7001">
              <w:rPr>
                <w:rFonts w:ascii="Verdana" w:hAnsi="Verdana"/>
                <w:sz w:val="20"/>
                <w:szCs w:val="20"/>
              </w:rPr>
              <w:t>LabelTemplateManual</w:t>
            </w:r>
            <w:r>
              <w:rPr>
                <w:rFonts w:ascii="Verdana" w:hAnsi="Verdana"/>
                <w:sz w:val="20"/>
                <w:szCs w:val="20"/>
              </w:rPr>
              <w:t>.xlsx</w:t>
            </w:r>
          </w:p>
        </w:tc>
        <w:tc>
          <w:tcPr>
            <w:tcW w:w="3038" w:type="dxa"/>
            <w:vAlign w:val="center"/>
          </w:tcPr>
          <w:p w:rsidR="001C5C14" w:rsidRPr="00733256" w:rsidRDefault="00A95428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3.4</w:t>
            </w: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6" w:name="_Toc433578839"/>
      <w:r>
        <w:rPr>
          <w:rFonts w:ascii="Verdana" w:hAnsi="Verdana"/>
          <w:sz w:val="28"/>
          <w:szCs w:val="28"/>
        </w:rPr>
        <w:t>Post Deployment</w:t>
      </w:r>
      <w:bookmarkEnd w:id="16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7" w:name="_Toc433578840"/>
      <w:bookmarkEnd w:id="10"/>
      <w:r>
        <w:rPr>
          <w:rFonts w:ascii="Verdana" w:hAnsi="Verdana"/>
          <w:sz w:val="28"/>
          <w:szCs w:val="28"/>
        </w:rPr>
        <w:t>Instructions</w:t>
      </w:r>
      <w:bookmarkEnd w:id="17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8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8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9" w:name="_Toc433578842"/>
      <w:bookmarkStart w:id="20" w:name="_Toc339058557"/>
      <w:bookmarkStart w:id="21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9"/>
      <w:r w:rsidRPr="00B46AE2">
        <w:rPr>
          <w:rFonts w:ascii="Verdana" w:hAnsi="Verdana"/>
          <w:sz w:val="28"/>
          <w:szCs w:val="28"/>
        </w:rPr>
        <w:t xml:space="preserve"> </w:t>
      </w:r>
      <w:bookmarkEnd w:id="20"/>
      <w:bookmarkEnd w:id="21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6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2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3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4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4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5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6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6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7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9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Pr="003E4F5B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69E6" w:rsidRDefault="001969E6" w:rsidP="00EF627F">
      <w:pPr>
        <w:spacing w:after="0" w:line="240" w:lineRule="auto"/>
      </w:pPr>
      <w:r>
        <w:separator/>
      </w:r>
    </w:p>
  </w:endnote>
  <w:endnote w:type="continuationSeparator" w:id="0">
    <w:p w:rsidR="001969E6" w:rsidRDefault="001969E6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3D6EC9">
            <w:rPr>
              <w:noProof/>
            </w:rPr>
            <w:t>4/15/2016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3D6EC9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69E6" w:rsidRDefault="001969E6" w:rsidP="00EF627F">
      <w:pPr>
        <w:spacing w:after="0" w:line="240" w:lineRule="auto"/>
      </w:pPr>
      <w:r>
        <w:separator/>
      </w:r>
    </w:p>
  </w:footnote>
  <w:footnote w:type="continuationSeparator" w:id="0">
    <w:p w:rsidR="001969E6" w:rsidRDefault="001969E6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1969E6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E461806"/>
    <w:multiLevelType w:val="hybridMultilevel"/>
    <w:tmpl w:val="B290EE0C"/>
    <w:lvl w:ilvl="0" w:tplc="04090019">
      <w:start w:val="1"/>
      <w:numFmt w:val="lowerLetter"/>
      <w:lvlText w:val="%1."/>
      <w:lvlJc w:val="left"/>
      <w:pPr>
        <w:ind w:left="1692" w:hanging="360"/>
      </w:p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1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3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4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5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8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19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0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1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8"/>
  </w:num>
  <w:num w:numId="3">
    <w:abstractNumId w:val="21"/>
  </w:num>
  <w:num w:numId="4">
    <w:abstractNumId w:val="9"/>
  </w:num>
  <w:num w:numId="5">
    <w:abstractNumId w:val="19"/>
  </w:num>
  <w:num w:numId="6">
    <w:abstractNumId w:val="3"/>
  </w:num>
  <w:num w:numId="7">
    <w:abstractNumId w:val="16"/>
  </w:num>
  <w:num w:numId="8">
    <w:abstractNumId w:val="4"/>
  </w:num>
  <w:num w:numId="9">
    <w:abstractNumId w:val="10"/>
  </w:num>
  <w:num w:numId="10">
    <w:abstractNumId w:val="15"/>
  </w:num>
  <w:num w:numId="11">
    <w:abstractNumId w:val="20"/>
  </w:num>
  <w:num w:numId="12">
    <w:abstractNumId w:val="5"/>
  </w:num>
  <w:num w:numId="13">
    <w:abstractNumId w:val="12"/>
  </w:num>
  <w:num w:numId="14">
    <w:abstractNumId w:val="8"/>
  </w:num>
  <w:num w:numId="15">
    <w:abstractNumId w:val="6"/>
  </w:num>
  <w:num w:numId="16">
    <w:abstractNumId w:val="7"/>
  </w:num>
  <w:num w:numId="17">
    <w:abstractNumId w:val="11"/>
  </w:num>
  <w:num w:numId="18">
    <w:abstractNumId w:val="2"/>
  </w:num>
  <w:num w:numId="19">
    <w:abstractNumId w:val="17"/>
  </w:num>
  <w:num w:numId="20">
    <w:abstractNumId w:val="14"/>
  </w:num>
  <w:num w:numId="21">
    <w:abstractNumId w:val="1"/>
  </w:num>
  <w:num w:numId="22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270A"/>
    <w:rsid w:val="00014D04"/>
    <w:rsid w:val="000154E1"/>
    <w:rsid w:val="000216DA"/>
    <w:rsid w:val="00025098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5761C"/>
    <w:rsid w:val="0006174D"/>
    <w:rsid w:val="0006342C"/>
    <w:rsid w:val="000673E8"/>
    <w:rsid w:val="00070A7D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1757"/>
    <w:rsid w:val="000931FE"/>
    <w:rsid w:val="00095B92"/>
    <w:rsid w:val="00096210"/>
    <w:rsid w:val="00096CB8"/>
    <w:rsid w:val="000976D7"/>
    <w:rsid w:val="00097F62"/>
    <w:rsid w:val="000A0EE4"/>
    <w:rsid w:val="000A171F"/>
    <w:rsid w:val="000A3B81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50E"/>
    <w:rsid w:val="000C6A34"/>
    <w:rsid w:val="000C7E02"/>
    <w:rsid w:val="000D6025"/>
    <w:rsid w:val="000E05E4"/>
    <w:rsid w:val="000E257C"/>
    <w:rsid w:val="000E6A26"/>
    <w:rsid w:val="000E7A67"/>
    <w:rsid w:val="000F0645"/>
    <w:rsid w:val="000F3D2D"/>
    <w:rsid w:val="000F6800"/>
    <w:rsid w:val="00100961"/>
    <w:rsid w:val="001029AF"/>
    <w:rsid w:val="00103934"/>
    <w:rsid w:val="0010472C"/>
    <w:rsid w:val="00105E2F"/>
    <w:rsid w:val="00105FB9"/>
    <w:rsid w:val="00113BB2"/>
    <w:rsid w:val="00113C76"/>
    <w:rsid w:val="00114532"/>
    <w:rsid w:val="00117CDA"/>
    <w:rsid w:val="00120926"/>
    <w:rsid w:val="001214FB"/>
    <w:rsid w:val="00125743"/>
    <w:rsid w:val="00130869"/>
    <w:rsid w:val="00133C70"/>
    <w:rsid w:val="00133CD5"/>
    <w:rsid w:val="00133E3F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372"/>
    <w:rsid w:val="001927B6"/>
    <w:rsid w:val="00192DEA"/>
    <w:rsid w:val="00194ADE"/>
    <w:rsid w:val="00194F2C"/>
    <w:rsid w:val="00195256"/>
    <w:rsid w:val="00195D86"/>
    <w:rsid w:val="001969E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366A"/>
    <w:rsid w:val="002041CF"/>
    <w:rsid w:val="00210574"/>
    <w:rsid w:val="00210E6A"/>
    <w:rsid w:val="002123AD"/>
    <w:rsid w:val="002128F5"/>
    <w:rsid w:val="00212FF4"/>
    <w:rsid w:val="0021534D"/>
    <w:rsid w:val="002166E1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007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8528D"/>
    <w:rsid w:val="00285403"/>
    <w:rsid w:val="00290540"/>
    <w:rsid w:val="00290984"/>
    <w:rsid w:val="00290B7F"/>
    <w:rsid w:val="00297896"/>
    <w:rsid w:val="002A085B"/>
    <w:rsid w:val="002A095B"/>
    <w:rsid w:val="002A291D"/>
    <w:rsid w:val="002A50C8"/>
    <w:rsid w:val="002A5130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4516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289"/>
    <w:rsid w:val="00384A0D"/>
    <w:rsid w:val="003868DD"/>
    <w:rsid w:val="00387AB8"/>
    <w:rsid w:val="003936A8"/>
    <w:rsid w:val="00394259"/>
    <w:rsid w:val="00396B99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40E"/>
    <w:rsid w:val="003D4F52"/>
    <w:rsid w:val="003D699B"/>
    <w:rsid w:val="003D6EC9"/>
    <w:rsid w:val="003E0BEF"/>
    <w:rsid w:val="003E2D69"/>
    <w:rsid w:val="003E4F5B"/>
    <w:rsid w:val="003E62F5"/>
    <w:rsid w:val="003E70C9"/>
    <w:rsid w:val="003F05C4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C4B"/>
    <w:rsid w:val="00446FC3"/>
    <w:rsid w:val="00451C41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23E9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580"/>
    <w:rsid w:val="00544E63"/>
    <w:rsid w:val="00545AE4"/>
    <w:rsid w:val="005520FA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345"/>
    <w:rsid w:val="00593BF1"/>
    <w:rsid w:val="00593EC7"/>
    <w:rsid w:val="00595E10"/>
    <w:rsid w:val="00596D0A"/>
    <w:rsid w:val="005A209D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9C2"/>
    <w:rsid w:val="005C1A1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16946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36AE"/>
    <w:rsid w:val="0065001C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7847"/>
    <w:rsid w:val="006900A0"/>
    <w:rsid w:val="006905DE"/>
    <w:rsid w:val="00690FBC"/>
    <w:rsid w:val="00692072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5FA8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6F765E"/>
    <w:rsid w:val="00702359"/>
    <w:rsid w:val="00702509"/>
    <w:rsid w:val="00702949"/>
    <w:rsid w:val="00703DC5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659"/>
    <w:rsid w:val="00741875"/>
    <w:rsid w:val="00742171"/>
    <w:rsid w:val="007435BA"/>
    <w:rsid w:val="0074429D"/>
    <w:rsid w:val="00744E5F"/>
    <w:rsid w:val="00746316"/>
    <w:rsid w:val="0074703C"/>
    <w:rsid w:val="00747809"/>
    <w:rsid w:val="00750D6C"/>
    <w:rsid w:val="007512EF"/>
    <w:rsid w:val="00752E88"/>
    <w:rsid w:val="007548DF"/>
    <w:rsid w:val="0075719D"/>
    <w:rsid w:val="00757A3A"/>
    <w:rsid w:val="00761748"/>
    <w:rsid w:val="00762F59"/>
    <w:rsid w:val="0076355F"/>
    <w:rsid w:val="007637F5"/>
    <w:rsid w:val="00763924"/>
    <w:rsid w:val="00765B11"/>
    <w:rsid w:val="00767535"/>
    <w:rsid w:val="007706FB"/>
    <w:rsid w:val="00770D02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70E3"/>
    <w:rsid w:val="00856F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0923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0CD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0B99"/>
    <w:rsid w:val="0092128B"/>
    <w:rsid w:val="0093445E"/>
    <w:rsid w:val="00934B3D"/>
    <w:rsid w:val="00936353"/>
    <w:rsid w:val="00936E3F"/>
    <w:rsid w:val="00940B3C"/>
    <w:rsid w:val="00940D09"/>
    <w:rsid w:val="00941BA7"/>
    <w:rsid w:val="00941CA2"/>
    <w:rsid w:val="009444E8"/>
    <w:rsid w:val="009453F3"/>
    <w:rsid w:val="0094662C"/>
    <w:rsid w:val="0095143D"/>
    <w:rsid w:val="00952031"/>
    <w:rsid w:val="00953567"/>
    <w:rsid w:val="00956BF3"/>
    <w:rsid w:val="00965981"/>
    <w:rsid w:val="00965E4A"/>
    <w:rsid w:val="009667B0"/>
    <w:rsid w:val="00970693"/>
    <w:rsid w:val="00970B10"/>
    <w:rsid w:val="00971B5A"/>
    <w:rsid w:val="0097567F"/>
    <w:rsid w:val="00991E78"/>
    <w:rsid w:val="0099245E"/>
    <w:rsid w:val="00992ABF"/>
    <w:rsid w:val="009945FB"/>
    <w:rsid w:val="00996C0A"/>
    <w:rsid w:val="009975B4"/>
    <w:rsid w:val="009A2A1B"/>
    <w:rsid w:val="009A3332"/>
    <w:rsid w:val="009A3813"/>
    <w:rsid w:val="009A665F"/>
    <w:rsid w:val="009A66DB"/>
    <w:rsid w:val="009B14A3"/>
    <w:rsid w:val="009B2DAE"/>
    <w:rsid w:val="009B385F"/>
    <w:rsid w:val="009B386D"/>
    <w:rsid w:val="009C34A7"/>
    <w:rsid w:val="009C4CF1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E41DB"/>
    <w:rsid w:val="009E6ED9"/>
    <w:rsid w:val="009F1B18"/>
    <w:rsid w:val="009F7242"/>
    <w:rsid w:val="00A03392"/>
    <w:rsid w:val="00A04AFF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278C0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0446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F6E"/>
    <w:rsid w:val="00A75293"/>
    <w:rsid w:val="00A75EA8"/>
    <w:rsid w:val="00A76029"/>
    <w:rsid w:val="00A77B94"/>
    <w:rsid w:val="00A834F2"/>
    <w:rsid w:val="00A838EF"/>
    <w:rsid w:val="00A84E4E"/>
    <w:rsid w:val="00A862BE"/>
    <w:rsid w:val="00A86C0D"/>
    <w:rsid w:val="00A91C47"/>
    <w:rsid w:val="00A9313E"/>
    <w:rsid w:val="00A93385"/>
    <w:rsid w:val="00A95428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21F"/>
    <w:rsid w:val="00AC5558"/>
    <w:rsid w:val="00AC6914"/>
    <w:rsid w:val="00AC788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215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3C6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86F5A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2BD9"/>
    <w:rsid w:val="00BD3CC6"/>
    <w:rsid w:val="00BD5C15"/>
    <w:rsid w:val="00BD6B24"/>
    <w:rsid w:val="00BD6FBE"/>
    <w:rsid w:val="00BE35FF"/>
    <w:rsid w:val="00BE78DA"/>
    <w:rsid w:val="00BF10C8"/>
    <w:rsid w:val="00BF2B22"/>
    <w:rsid w:val="00BF389C"/>
    <w:rsid w:val="00BF43AC"/>
    <w:rsid w:val="00BF53E8"/>
    <w:rsid w:val="00BF7273"/>
    <w:rsid w:val="00C004AE"/>
    <w:rsid w:val="00C00D54"/>
    <w:rsid w:val="00C0479B"/>
    <w:rsid w:val="00C05E3A"/>
    <w:rsid w:val="00C071D2"/>
    <w:rsid w:val="00C073D7"/>
    <w:rsid w:val="00C10296"/>
    <w:rsid w:val="00C10B6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18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5264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0FB3"/>
    <w:rsid w:val="00C9420C"/>
    <w:rsid w:val="00CA07D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873"/>
    <w:rsid w:val="00CB5AD1"/>
    <w:rsid w:val="00CC0C3D"/>
    <w:rsid w:val="00CC1256"/>
    <w:rsid w:val="00CC1967"/>
    <w:rsid w:val="00CC3DCF"/>
    <w:rsid w:val="00CC5F50"/>
    <w:rsid w:val="00CC65A5"/>
    <w:rsid w:val="00CC6AD1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1608"/>
    <w:rsid w:val="00CF235E"/>
    <w:rsid w:val="00CF273C"/>
    <w:rsid w:val="00CF5B87"/>
    <w:rsid w:val="00CF6D38"/>
    <w:rsid w:val="00D0066A"/>
    <w:rsid w:val="00D00F64"/>
    <w:rsid w:val="00D028FA"/>
    <w:rsid w:val="00D06896"/>
    <w:rsid w:val="00D1006A"/>
    <w:rsid w:val="00D143E9"/>
    <w:rsid w:val="00D16DF2"/>
    <w:rsid w:val="00D22882"/>
    <w:rsid w:val="00D22E0A"/>
    <w:rsid w:val="00D2323E"/>
    <w:rsid w:val="00D236E1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ADA"/>
    <w:rsid w:val="00D74D0A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2836"/>
    <w:rsid w:val="00DD4CE7"/>
    <w:rsid w:val="00DD6FEC"/>
    <w:rsid w:val="00DE03E9"/>
    <w:rsid w:val="00DE1FCE"/>
    <w:rsid w:val="00DE29C5"/>
    <w:rsid w:val="00DE6591"/>
    <w:rsid w:val="00DF1358"/>
    <w:rsid w:val="00DF36FA"/>
    <w:rsid w:val="00DF599F"/>
    <w:rsid w:val="00DF79B7"/>
    <w:rsid w:val="00E000E6"/>
    <w:rsid w:val="00E01BA0"/>
    <w:rsid w:val="00E039FE"/>
    <w:rsid w:val="00E07D4D"/>
    <w:rsid w:val="00E11326"/>
    <w:rsid w:val="00E11FAE"/>
    <w:rsid w:val="00E12CC7"/>
    <w:rsid w:val="00E12E2A"/>
    <w:rsid w:val="00E1352C"/>
    <w:rsid w:val="00E135A0"/>
    <w:rsid w:val="00E13BBC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CB7"/>
    <w:rsid w:val="00E427E7"/>
    <w:rsid w:val="00E429EE"/>
    <w:rsid w:val="00E444C8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4B5F"/>
    <w:rsid w:val="00E64CC9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4324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0685"/>
    <w:rsid w:val="00F73BCE"/>
    <w:rsid w:val="00F7424B"/>
    <w:rsid w:val="00F76F36"/>
    <w:rsid w:val="00F77F3F"/>
    <w:rsid w:val="00F8081F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A7F20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7B3"/>
    <w:rsid w:val="00FC3F6C"/>
    <w:rsid w:val="00FC611D"/>
    <w:rsid w:val="00FC6438"/>
    <w:rsid w:val="00FC7F1F"/>
    <w:rsid w:val="00FD20FD"/>
    <w:rsid w:val="00FE22A8"/>
    <w:rsid w:val="00FE6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  <w:style w:type="character" w:customStyle="1" w:styleId="tableinfo">
    <w:name w:val="tableinfo"/>
    <w:basedOn w:val="DefaultParagraphFont"/>
    <w:rsid w:val="006C5FA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  <w:style w:type="character" w:customStyle="1" w:styleId="tableinfo">
    <w:name w:val="tableinfo"/>
    <w:basedOn w:val="DefaultParagraphFont"/>
    <w:rsid w:val="006C5F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91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delvmpllbbab07:7005/atg/bcc" TargetMode="External"/><Relationship Id="rId39" Type="http://schemas.openxmlformats.org/officeDocument/2006/relationships/hyperlink" Target="http://delvmpllbbab07:7005/atg/bcc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yperlink" Target="mailto:hvirdi@sapient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92FCB"/>
    <w:rsid w:val="00096D70"/>
    <w:rsid w:val="000D7ABF"/>
    <w:rsid w:val="000E5E7B"/>
    <w:rsid w:val="000F0068"/>
    <w:rsid w:val="000F134A"/>
    <w:rsid w:val="000F71B6"/>
    <w:rsid w:val="000F7314"/>
    <w:rsid w:val="00101C2B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D61DB"/>
    <w:rsid w:val="002D7774"/>
    <w:rsid w:val="00301FB8"/>
    <w:rsid w:val="00311B22"/>
    <w:rsid w:val="00316030"/>
    <w:rsid w:val="00317943"/>
    <w:rsid w:val="0032337C"/>
    <w:rsid w:val="003245D8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1F76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D544B"/>
    <w:rsid w:val="005E4451"/>
    <w:rsid w:val="005E5AC6"/>
    <w:rsid w:val="005F5A5B"/>
    <w:rsid w:val="006039ED"/>
    <w:rsid w:val="00606A47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4C72"/>
    <w:rsid w:val="0086081D"/>
    <w:rsid w:val="00877AEB"/>
    <w:rsid w:val="008821A6"/>
    <w:rsid w:val="008A5C92"/>
    <w:rsid w:val="008D18B2"/>
    <w:rsid w:val="008D591D"/>
    <w:rsid w:val="00902BC7"/>
    <w:rsid w:val="009118AA"/>
    <w:rsid w:val="00914A1C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54870"/>
    <w:rsid w:val="00A649C0"/>
    <w:rsid w:val="00A86FF7"/>
    <w:rsid w:val="00A87E0A"/>
    <w:rsid w:val="00A9638C"/>
    <w:rsid w:val="00AA4E3B"/>
    <w:rsid w:val="00AB509B"/>
    <w:rsid w:val="00AC0FB5"/>
    <w:rsid w:val="00AE007E"/>
    <w:rsid w:val="00AE240B"/>
    <w:rsid w:val="00B15B8C"/>
    <w:rsid w:val="00B62374"/>
    <w:rsid w:val="00B62392"/>
    <w:rsid w:val="00B85493"/>
    <w:rsid w:val="00BA000C"/>
    <w:rsid w:val="00BB63D1"/>
    <w:rsid w:val="00BC4C34"/>
    <w:rsid w:val="00BE4488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CF4604"/>
    <w:rsid w:val="00D128A7"/>
    <w:rsid w:val="00D16620"/>
    <w:rsid w:val="00D602A0"/>
    <w:rsid w:val="00D63059"/>
    <w:rsid w:val="00D7332B"/>
    <w:rsid w:val="00D905EA"/>
    <w:rsid w:val="00D96F53"/>
    <w:rsid w:val="00DA3FFE"/>
    <w:rsid w:val="00DB2F89"/>
    <w:rsid w:val="00DD6620"/>
    <w:rsid w:val="00DE351E"/>
    <w:rsid w:val="00DE75FE"/>
    <w:rsid w:val="00DF2066"/>
    <w:rsid w:val="00E014F2"/>
    <w:rsid w:val="00E11088"/>
    <w:rsid w:val="00E133F4"/>
    <w:rsid w:val="00E41F97"/>
    <w:rsid w:val="00E567A3"/>
    <w:rsid w:val="00E7438B"/>
    <w:rsid w:val="00E75E3C"/>
    <w:rsid w:val="00E94ECD"/>
    <w:rsid w:val="00EC1467"/>
    <w:rsid w:val="00EC3772"/>
    <w:rsid w:val="00EF28DE"/>
    <w:rsid w:val="00F00A71"/>
    <w:rsid w:val="00F05C1A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24</Pages>
  <Words>1454</Words>
  <Characters>8290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329</cp:revision>
  <dcterms:created xsi:type="dcterms:W3CDTF">2014-01-14T12:58:00Z</dcterms:created>
  <dcterms:modified xsi:type="dcterms:W3CDTF">2016-04-15T03:43:00Z</dcterms:modified>
</cp:coreProperties>
</file>